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Helvetica" w:hAnsi="Helvetica"/>
          <w:b w:val="1"/>
          <w:bCs w:val="1"/>
        </w:rPr>
      </w:pPr>
      <w:r>
        <w:rPr>
          <w:rFonts w:ascii="Helvetica" w:hAnsi="Helvetica"/>
          <w:b w:val="1"/>
          <w:bCs w:val="1"/>
        </w:rPr>
        <w:drawing>
          <wp:anchor distT="152400" distB="152400" distL="152400" distR="152400" simplePos="0" relativeHeight="251659264" behindDoc="0" locked="0" layoutInCell="1" allowOverlap="1">
            <wp:simplePos x="0" y="0"/>
            <wp:positionH relativeFrom="page">
              <wp:posOffset>1060450</wp:posOffset>
            </wp:positionH>
            <wp:positionV relativeFrom="page">
              <wp:posOffset>0</wp:posOffset>
            </wp:positionV>
            <wp:extent cx="5943600" cy="1400827"/>
            <wp:effectExtent l="0" t="0" r="0" b="0"/>
            <wp:wrapThrough wrapText="bothSides" distL="152400" distR="152400">
              <wp:wrapPolygon edited="1">
                <wp:start x="738" y="0"/>
                <wp:lineTo x="738" y="5372"/>
                <wp:lineTo x="738" y="5819"/>
                <wp:lineTo x="654" y="5938"/>
                <wp:lineTo x="654" y="6536"/>
                <wp:lineTo x="738" y="6715"/>
                <wp:lineTo x="675" y="6938"/>
                <wp:lineTo x="675" y="7699"/>
                <wp:lineTo x="738" y="7699"/>
                <wp:lineTo x="696" y="7938"/>
                <wp:lineTo x="696" y="8416"/>
                <wp:lineTo x="696" y="9042"/>
                <wp:lineTo x="443" y="9221"/>
                <wp:lineTo x="696" y="8416"/>
                <wp:lineTo x="696" y="7938"/>
                <wp:lineTo x="612" y="8416"/>
                <wp:lineTo x="295" y="9311"/>
                <wp:lineTo x="190" y="9221"/>
                <wp:lineTo x="316" y="8774"/>
                <wp:lineTo x="675" y="7699"/>
                <wp:lineTo x="675" y="6938"/>
                <wp:lineTo x="612" y="7162"/>
                <wp:lineTo x="316" y="7073"/>
                <wp:lineTo x="359" y="6894"/>
                <wp:lineTo x="654" y="6625"/>
                <wp:lineTo x="654" y="6536"/>
                <wp:lineTo x="654" y="5938"/>
                <wp:lineTo x="232" y="6536"/>
                <wp:lineTo x="295" y="6177"/>
                <wp:lineTo x="717" y="5551"/>
                <wp:lineTo x="738" y="5372"/>
                <wp:lineTo x="738" y="0"/>
                <wp:lineTo x="844" y="0"/>
                <wp:lineTo x="844" y="3671"/>
                <wp:lineTo x="928" y="4029"/>
                <wp:lineTo x="970" y="5103"/>
                <wp:lineTo x="1329" y="5998"/>
                <wp:lineTo x="1519" y="7073"/>
                <wp:lineTo x="1308" y="7073"/>
                <wp:lineTo x="1139" y="6625"/>
                <wp:lineTo x="1329" y="6804"/>
                <wp:lineTo x="1012" y="5640"/>
                <wp:lineTo x="865" y="5405"/>
                <wp:lineTo x="865" y="6267"/>
                <wp:lineTo x="949" y="6446"/>
                <wp:lineTo x="1603" y="8774"/>
                <wp:lineTo x="1687" y="9042"/>
                <wp:lineTo x="1666" y="9579"/>
                <wp:lineTo x="1540" y="9490"/>
                <wp:lineTo x="1266" y="8684"/>
                <wp:lineTo x="1371" y="8684"/>
                <wp:lineTo x="823" y="6894"/>
                <wp:lineTo x="823" y="9132"/>
                <wp:lineTo x="928" y="9311"/>
                <wp:lineTo x="907" y="13608"/>
                <wp:lineTo x="780" y="13429"/>
                <wp:lineTo x="823" y="9759"/>
                <wp:lineTo x="823" y="9132"/>
                <wp:lineTo x="823" y="6894"/>
                <wp:lineTo x="865" y="6267"/>
                <wp:lineTo x="865" y="5405"/>
                <wp:lineTo x="844" y="5372"/>
                <wp:lineTo x="844" y="3671"/>
                <wp:lineTo x="844" y="0"/>
                <wp:lineTo x="1835" y="0"/>
                <wp:lineTo x="1835" y="985"/>
                <wp:lineTo x="1835" y="1791"/>
                <wp:lineTo x="1687" y="2681"/>
                <wp:lineTo x="1687" y="3313"/>
                <wp:lineTo x="1772" y="3402"/>
                <wp:lineTo x="1709" y="3869"/>
                <wp:lineTo x="1709" y="5193"/>
                <wp:lineTo x="1751" y="5640"/>
                <wp:lineTo x="1603" y="6356"/>
                <wp:lineTo x="1519" y="6177"/>
                <wp:lineTo x="1709" y="5193"/>
                <wp:lineTo x="1709" y="3869"/>
                <wp:lineTo x="1603" y="4655"/>
                <wp:lineTo x="1350" y="5103"/>
                <wp:lineTo x="1350" y="4655"/>
                <wp:lineTo x="1603" y="3939"/>
                <wp:lineTo x="1687" y="3313"/>
                <wp:lineTo x="1687" y="2681"/>
                <wp:lineTo x="1582" y="3313"/>
                <wp:lineTo x="1371" y="3671"/>
                <wp:lineTo x="1371" y="3223"/>
                <wp:lineTo x="1645" y="2507"/>
                <wp:lineTo x="1793" y="1074"/>
                <wp:lineTo x="1835" y="985"/>
                <wp:lineTo x="1835" y="0"/>
                <wp:lineTo x="1898" y="0"/>
                <wp:lineTo x="1898" y="7968"/>
                <wp:lineTo x="2046" y="8147"/>
                <wp:lineTo x="2088" y="12176"/>
                <wp:lineTo x="1941" y="12086"/>
                <wp:lineTo x="1920" y="8684"/>
                <wp:lineTo x="1898" y="7968"/>
                <wp:lineTo x="1898" y="0"/>
                <wp:lineTo x="1941" y="0"/>
                <wp:lineTo x="2341" y="2059"/>
                <wp:lineTo x="2595" y="2954"/>
                <wp:lineTo x="2573" y="3402"/>
                <wp:lineTo x="2194" y="2149"/>
                <wp:lineTo x="1983" y="839"/>
                <wp:lineTo x="1983" y="2328"/>
                <wp:lineTo x="2194" y="2775"/>
                <wp:lineTo x="2531" y="4297"/>
                <wp:lineTo x="2552" y="4924"/>
                <wp:lineTo x="3227" y="5819"/>
                <wp:lineTo x="3059" y="6177"/>
                <wp:lineTo x="2531" y="5551"/>
                <wp:lineTo x="2426" y="5193"/>
                <wp:lineTo x="2405" y="4208"/>
                <wp:lineTo x="2004" y="2421"/>
                <wp:lineTo x="2004" y="3939"/>
                <wp:lineTo x="2510" y="5461"/>
                <wp:lineTo x="2805" y="7341"/>
                <wp:lineTo x="2658" y="7610"/>
                <wp:lineTo x="2616" y="7162"/>
                <wp:lineTo x="2320" y="6625"/>
                <wp:lineTo x="2215" y="6356"/>
                <wp:lineTo x="2679" y="8326"/>
                <wp:lineTo x="2637" y="8774"/>
                <wp:lineTo x="2299" y="7073"/>
                <wp:lineTo x="2109" y="6536"/>
                <wp:lineTo x="2152" y="5998"/>
                <wp:lineTo x="2468" y="6446"/>
                <wp:lineTo x="2215" y="5193"/>
                <wp:lineTo x="2004" y="4670"/>
                <wp:lineTo x="2004" y="7431"/>
                <wp:lineTo x="2067" y="7431"/>
                <wp:lineTo x="2215" y="8326"/>
                <wp:lineTo x="2595" y="9938"/>
                <wp:lineTo x="2658" y="10743"/>
                <wp:lineTo x="2595" y="10743"/>
                <wp:lineTo x="2595" y="11191"/>
                <wp:lineTo x="2700" y="11281"/>
                <wp:lineTo x="2890" y="12086"/>
                <wp:lineTo x="3502" y="12444"/>
                <wp:lineTo x="3649" y="12444"/>
                <wp:lineTo x="3544" y="12713"/>
                <wp:lineTo x="2616" y="12265"/>
                <wp:lineTo x="2531" y="11549"/>
                <wp:lineTo x="2595" y="11191"/>
                <wp:lineTo x="2595" y="10743"/>
                <wp:lineTo x="2531" y="10743"/>
                <wp:lineTo x="2299" y="9042"/>
                <wp:lineTo x="1983" y="7520"/>
                <wp:lineTo x="2004" y="7431"/>
                <wp:lineTo x="2004" y="4670"/>
                <wp:lineTo x="1962" y="4566"/>
                <wp:lineTo x="2004" y="3939"/>
                <wp:lineTo x="2004" y="2421"/>
                <wp:lineTo x="1983" y="2328"/>
                <wp:lineTo x="1983" y="839"/>
                <wp:lineTo x="1920" y="448"/>
                <wp:lineTo x="1941" y="0"/>
                <wp:lineTo x="3839" y="0"/>
                <wp:lineTo x="3839" y="2596"/>
                <wp:lineTo x="4324" y="2775"/>
                <wp:lineTo x="4577" y="3402"/>
                <wp:lineTo x="4240" y="3402"/>
                <wp:lineTo x="3987" y="3492"/>
                <wp:lineTo x="3755" y="4835"/>
                <wp:lineTo x="3755" y="5282"/>
                <wp:lineTo x="3480" y="5372"/>
                <wp:lineTo x="3712" y="3044"/>
                <wp:lineTo x="3839" y="2596"/>
                <wp:lineTo x="3839" y="0"/>
                <wp:lineTo x="4683" y="0"/>
                <wp:lineTo x="4683" y="3760"/>
                <wp:lineTo x="4978" y="4208"/>
                <wp:lineTo x="5062" y="4924"/>
                <wp:lineTo x="5041" y="5640"/>
                <wp:lineTo x="4852" y="5193"/>
                <wp:lineTo x="4852" y="4208"/>
                <wp:lineTo x="4556" y="4208"/>
                <wp:lineTo x="4409" y="5014"/>
                <wp:lineTo x="4366" y="4924"/>
                <wp:lineTo x="4556" y="3939"/>
                <wp:lineTo x="4683" y="3760"/>
                <wp:lineTo x="4683" y="0"/>
                <wp:lineTo x="5527" y="0"/>
                <wp:lineTo x="5527" y="3133"/>
                <wp:lineTo x="6054" y="3492"/>
                <wp:lineTo x="6202" y="3939"/>
                <wp:lineTo x="6033" y="4297"/>
                <wp:lineTo x="5843" y="4029"/>
                <wp:lineTo x="5695" y="4029"/>
                <wp:lineTo x="5484" y="5193"/>
                <wp:lineTo x="5231" y="4924"/>
                <wp:lineTo x="5147" y="4835"/>
                <wp:lineTo x="5147" y="4387"/>
                <wp:lineTo x="5316" y="4476"/>
                <wp:lineTo x="5442" y="3313"/>
                <wp:lineTo x="5527" y="3133"/>
                <wp:lineTo x="5527" y="0"/>
                <wp:lineTo x="6307" y="0"/>
                <wp:lineTo x="6307" y="4208"/>
                <wp:lineTo x="6560" y="4387"/>
                <wp:lineTo x="6687" y="5282"/>
                <wp:lineTo x="6666" y="6715"/>
                <wp:lineTo x="6581" y="6983"/>
                <wp:lineTo x="6560" y="4835"/>
                <wp:lineTo x="6497" y="4565"/>
                <wp:lineTo x="6497" y="7699"/>
                <wp:lineTo x="6687" y="8326"/>
                <wp:lineTo x="6898" y="10475"/>
                <wp:lineTo x="7193" y="11460"/>
                <wp:lineTo x="7383" y="11549"/>
                <wp:lineTo x="7024" y="11549"/>
                <wp:lineTo x="6750" y="10206"/>
                <wp:lineTo x="6623" y="8416"/>
                <wp:lineTo x="6560" y="8057"/>
                <wp:lineTo x="6560" y="10385"/>
                <wp:lineTo x="6898" y="11907"/>
                <wp:lineTo x="7151" y="12355"/>
                <wp:lineTo x="6855" y="12265"/>
                <wp:lineTo x="6581" y="11191"/>
                <wp:lineTo x="6581" y="13161"/>
                <wp:lineTo x="6898" y="15667"/>
                <wp:lineTo x="7066" y="18622"/>
                <wp:lineTo x="7256" y="19428"/>
                <wp:lineTo x="7235" y="19696"/>
                <wp:lineTo x="7151" y="19159"/>
                <wp:lineTo x="7003" y="18890"/>
                <wp:lineTo x="6771" y="15309"/>
                <wp:lineTo x="6497" y="12892"/>
                <wp:lineTo x="6518" y="10564"/>
                <wp:lineTo x="6560" y="10385"/>
                <wp:lineTo x="6560" y="8057"/>
                <wp:lineTo x="6497" y="7699"/>
                <wp:lineTo x="6497" y="4565"/>
                <wp:lineTo x="6476" y="4476"/>
                <wp:lineTo x="6244" y="4655"/>
                <wp:lineTo x="6244" y="6267"/>
                <wp:lineTo x="6286" y="7610"/>
                <wp:lineTo x="6012" y="8416"/>
                <wp:lineTo x="5716" y="9042"/>
                <wp:lineTo x="5611" y="10564"/>
                <wp:lineTo x="5632" y="13519"/>
                <wp:lineTo x="5948" y="13877"/>
                <wp:lineTo x="5927" y="10564"/>
                <wp:lineTo x="5780" y="11818"/>
                <wp:lineTo x="5737" y="12713"/>
                <wp:lineTo x="5801" y="10564"/>
                <wp:lineTo x="5970" y="9579"/>
                <wp:lineTo x="6054" y="11370"/>
                <wp:lineTo x="6096" y="14324"/>
                <wp:lineTo x="6265" y="14951"/>
                <wp:lineTo x="6328" y="14235"/>
                <wp:lineTo x="6645" y="16384"/>
                <wp:lineTo x="6771" y="18801"/>
                <wp:lineTo x="6497" y="15757"/>
                <wp:lineTo x="6349" y="15130"/>
                <wp:lineTo x="6391" y="17727"/>
                <wp:lineTo x="6244" y="19249"/>
                <wp:lineTo x="5906" y="20412"/>
                <wp:lineTo x="5379" y="20591"/>
                <wp:lineTo x="4978" y="19607"/>
                <wp:lineTo x="4767" y="18174"/>
                <wp:lineTo x="4767" y="15936"/>
                <wp:lineTo x="4999" y="14414"/>
                <wp:lineTo x="5273" y="13787"/>
                <wp:lineTo x="5273" y="14414"/>
                <wp:lineTo x="5126" y="14593"/>
                <wp:lineTo x="4873" y="15936"/>
                <wp:lineTo x="4873" y="18353"/>
                <wp:lineTo x="5189" y="19875"/>
                <wp:lineTo x="5400" y="20233"/>
                <wp:lineTo x="5843" y="20054"/>
                <wp:lineTo x="6138" y="19159"/>
                <wp:lineTo x="6286" y="17906"/>
                <wp:lineTo x="6265" y="16205"/>
                <wp:lineTo x="5864" y="18174"/>
                <wp:lineTo x="5548" y="19069"/>
                <wp:lineTo x="5590" y="19696"/>
                <wp:lineTo x="5484" y="18890"/>
                <wp:lineTo x="5906" y="17547"/>
                <wp:lineTo x="6180" y="15488"/>
                <wp:lineTo x="6012" y="14772"/>
                <wp:lineTo x="5906" y="15757"/>
                <wp:lineTo x="5421" y="17547"/>
                <wp:lineTo x="5505" y="17995"/>
                <wp:lineTo x="5295" y="17906"/>
                <wp:lineTo x="5210" y="18890"/>
                <wp:lineTo x="5231" y="17816"/>
                <wp:lineTo x="5273" y="14414"/>
                <wp:lineTo x="5273" y="13787"/>
                <wp:lineTo x="5252" y="13340"/>
                <wp:lineTo x="4451" y="16161"/>
                <wp:lineTo x="4451" y="16831"/>
                <wp:lineTo x="4641" y="17458"/>
                <wp:lineTo x="4620" y="18890"/>
                <wp:lineTo x="4556" y="19159"/>
                <wp:lineTo x="4282" y="18890"/>
                <wp:lineTo x="4219" y="18532"/>
                <wp:lineTo x="4493" y="18532"/>
                <wp:lineTo x="4556" y="17547"/>
                <wp:lineTo x="4451" y="16831"/>
                <wp:lineTo x="4451" y="16161"/>
                <wp:lineTo x="4261" y="16831"/>
                <wp:lineTo x="3839" y="16831"/>
                <wp:lineTo x="3649" y="16294"/>
                <wp:lineTo x="3670" y="17458"/>
                <wp:lineTo x="4345" y="17816"/>
                <wp:lineTo x="4303" y="18174"/>
                <wp:lineTo x="3649" y="17816"/>
                <wp:lineTo x="3480" y="19338"/>
                <wp:lineTo x="3206" y="20323"/>
                <wp:lineTo x="2974" y="20681"/>
                <wp:lineTo x="7594" y="20681"/>
                <wp:lineTo x="8775" y="20412"/>
                <wp:lineTo x="8796" y="21487"/>
                <wp:lineTo x="4092" y="21487"/>
                <wp:lineTo x="1709" y="20591"/>
                <wp:lineTo x="570" y="19428"/>
                <wp:lineTo x="105" y="18264"/>
                <wp:lineTo x="0" y="17458"/>
                <wp:lineTo x="84" y="16115"/>
                <wp:lineTo x="401" y="14862"/>
                <wp:lineTo x="63" y="16563"/>
                <wp:lineTo x="84" y="17816"/>
                <wp:lineTo x="464" y="18980"/>
                <wp:lineTo x="1455" y="20054"/>
                <wp:lineTo x="2510" y="20412"/>
                <wp:lineTo x="2152" y="19249"/>
                <wp:lineTo x="2004" y="17995"/>
                <wp:lineTo x="2025" y="15936"/>
                <wp:lineTo x="2278" y="14324"/>
                <wp:lineTo x="2595" y="13608"/>
                <wp:lineTo x="2848" y="13651"/>
                <wp:lineTo x="2848" y="14056"/>
                <wp:lineTo x="2468" y="14324"/>
                <wp:lineTo x="2152" y="15667"/>
                <wp:lineTo x="2088" y="17816"/>
                <wp:lineTo x="2320" y="19517"/>
                <wp:lineTo x="2658" y="20233"/>
                <wp:lineTo x="3101" y="20054"/>
                <wp:lineTo x="3417" y="18980"/>
                <wp:lineTo x="3523" y="17727"/>
                <wp:lineTo x="2848" y="17458"/>
                <wp:lineTo x="2700" y="18532"/>
                <wp:lineTo x="2510" y="18353"/>
                <wp:lineTo x="2468" y="17189"/>
                <wp:lineTo x="2595" y="16026"/>
                <wp:lineTo x="2679" y="16026"/>
                <wp:lineTo x="2595" y="17100"/>
                <wp:lineTo x="2658" y="17637"/>
                <wp:lineTo x="2763" y="17547"/>
                <wp:lineTo x="2784" y="17010"/>
                <wp:lineTo x="3544" y="17368"/>
                <wp:lineTo x="3502" y="15936"/>
                <wp:lineTo x="3438" y="15846"/>
                <wp:lineTo x="3375" y="15041"/>
                <wp:lineTo x="3059" y="14145"/>
                <wp:lineTo x="2848" y="14056"/>
                <wp:lineTo x="2848" y="13651"/>
                <wp:lineTo x="3122" y="13698"/>
                <wp:lineTo x="3523" y="14772"/>
                <wp:lineTo x="3586" y="14772"/>
                <wp:lineTo x="3670" y="15757"/>
                <wp:lineTo x="3902" y="15936"/>
                <wp:lineTo x="3755" y="15041"/>
                <wp:lineTo x="3797" y="14324"/>
                <wp:lineTo x="4177" y="12240"/>
                <wp:lineTo x="4177" y="12982"/>
                <wp:lineTo x="4071" y="13250"/>
                <wp:lineTo x="3860" y="15041"/>
                <wp:lineTo x="4177" y="16473"/>
                <wp:lineTo x="4177" y="12982"/>
                <wp:lineTo x="4177" y="12240"/>
                <wp:lineTo x="4303" y="11549"/>
                <wp:lineTo x="4303" y="11012"/>
                <wp:lineTo x="3987" y="10591"/>
                <wp:lineTo x="3987" y="11191"/>
                <wp:lineTo x="4092" y="11370"/>
                <wp:lineTo x="3755" y="13161"/>
                <wp:lineTo x="3649" y="14593"/>
                <wp:lineTo x="3586" y="14235"/>
                <wp:lineTo x="3776" y="11997"/>
                <wp:lineTo x="3987" y="11191"/>
                <wp:lineTo x="3987" y="10591"/>
                <wp:lineTo x="3966" y="10564"/>
                <wp:lineTo x="3649" y="10475"/>
                <wp:lineTo x="3670" y="11818"/>
                <wp:lineTo x="3122" y="11997"/>
                <wp:lineTo x="2827" y="11281"/>
                <wp:lineTo x="2742" y="10475"/>
                <wp:lineTo x="2805" y="8326"/>
                <wp:lineTo x="3080" y="6715"/>
                <wp:lineTo x="3544" y="5819"/>
                <wp:lineTo x="4240" y="5819"/>
                <wp:lineTo x="4240" y="6088"/>
                <wp:lineTo x="3565" y="6177"/>
                <wp:lineTo x="3080" y="7252"/>
                <wp:lineTo x="2890" y="8237"/>
                <wp:lineTo x="2848" y="10564"/>
                <wp:lineTo x="3101" y="11281"/>
                <wp:lineTo x="3586" y="11460"/>
                <wp:lineTo x="3565" y="9579"/>
                <wp:lineTo x="3037" y="9848"/>
                <wp:lineTo x="3037" y="9221"/>
                <wp:lineTo x="3734" y="9132"/>
                <wp:lineTo x="3712" y="9490"/>
                <wp:lineTo x="4282" y="10206"/>
                <wp:lineTo x="4430" y="10743"/>
                <wp:lineTo x="4366" y="11907"/>
                <wp:lineTo x="4261" y="12265"/>
                <wp:lineTo x="4345" y="16026"/>
                <wp:lineTo x="5168" y="12892"/>
                <wp:lineTo x="4451" y="12802"/>
                <wp:lineTo x="5231" y="12265"/>
                <wp:lineTo x="5295" y="11281"/>
                <wp:lineTo x="5126" y="11460"/>
                <wp:lineTo x="4725" y="10206"/>
                <wp:lineTo x="4493" y="8326"/>
                <wp:lineTo x="4282" y="8237"/>
                <wp:lineTo x="4620" y="10475"/>
                <wp:lineTo x="4957" y="11728"/>
                <wp:lineTo x="4704" y="11997"/>
                <wp:lineTo x="4641" y="11907"/>
                <wp:lineTo x="4662" y="11281"/>
                <wp:lineTo x="4662" y="11012"/>
                <wp:lineTo x="4303" y="9848"/>
                <wp:lineTo x="4113" y="8237"/>
                <wp:lineTo x="4029" y="8058"/>
                <wp:lineTo x="4092" y="7610"/>
                <wp:lineTo x="4430" y="7699"/>
                <wp:lineTo x="4577" y="8058"/>
                <wp:lineTo x="4514" y="6715"/>
                <wp:lineTo x="4240" y="6088"/>
                <wp:lineTo x="4240" y="5819"/>
                <wp:lineTo x="4387" y="5819"/>
                <wp:lineTo x="4641" y="6715"/>
                <wp:lineTo x="4662" y="7162"/>
                <wp:lineTo x="4788" y="6894"/>
                <wp:lineTo x="4767" y="5998"/>
                <wp:lineTo x="4409" y="5372"/>
                <wp:lineTo x="4852" y="5551"/>
                <wp:lineTo x="4999" y="6088"/>
                <wp:lineTo x="4873" y="6625"/>
                <wp:lineTo x="4683" y="7520"/>
                <wp:lineTo x="4683" y="8595"/>
                <wp:lineTo x="4620" y="8953"/>
                <wp:lineTo x="4915" y="10564"/>
                <wp:lineTo x="5210" y="10922"/>
                <wp:lineTo x="5442" y="9938"/>
                <wp:lineTo x="5400" y="9221"/>
                <wp:lineTo x="5105" y="9400"/>
                <wp:lineTo x="4788" y="8953"/>
                <wp:lineTo x="4683" y="8595"/>
                <wp:lineTo x="4683" y="7520"/>
                <wp:lineTo x="4725" y="8326"/>
                <wp:lineTo x="5041" y="9132"/>
                <wp:lineTo x="5316" y="9042"/>
                <wp:lineTo x="5210" y="8953"/>
                <wp:lineTo x="5463" y="8953"/>
                <wp:lineTo x="5569" y="9475"/>
                <wp:lineTo x="5569" y="10206"/>
                <wp:lineTo x="5463" y="10654"/>
                <wp:lineTo x="5358" y="13608"/>
                <wp:lineTo x="5590" y="13429"/>
                <wp:lineTo x="5590" y="14056"/>
                <wp:lineTo x="5337" y="14145"/>
                <wp:lineTo x="5358" y="17189"/>
                <wp:lineTo x="5864" y="15309"/>
                <wp:lineTo x="5906" y="14324"/>
                <wp:lineTo x="5590" y="14056"/>
                <wp:lineTo x="5590" y="13429"/>
                <wp:lineTo x="5569" y="10206"/>
                <wp:lineTo x="5569" y="9475"/>
                <wp:lineTo x="5590" y="9579"/>
                <wp:lineTo x="5716" y="8684"/>
                <wp:lineTo x="6244" y="7341"/>
                <wp:lineTo x="6159" y="5193"/>
                <wp:lineTo x="6223" y="4387"/>
                <wp:lineTo x="6307" y="4208"/>
                <wp:lineTo x="6307" y="0"/>
                <wp:lineTo x="6771" y="0"/>
                <wp:lineTo x="6771" y="5193"/>
                <wp:lineTo x="7636" y="8505"/>
                <wp:lineTo x="7699" y="9400"/>
                <wp:lineTo x="6792" y="5998"/>
                <wp:lineTo x="6771" y="5193"/>
                <wp:lineTo x="6771" y="0"/>
                <wp:lineTo x="7720" y="0"/>
                <wp:lineTo x="7720" y="6625"/>
                <wp:lineTo x="8290" y="6723"/>
                <wp:lineTo x="8459" y="7162"/>
                <wp:lineTo x="8290" y="7162"/>
                <wp:lineTo x="8501" y="10743"/>
                <wp:lineTo x="8290" y="10654"/>
                <wp:lineTo x="8332" y="14324"/>
                <wp:lineTo x="8754" y="14324"/>
                <wp:lineTo x="8880" y="13519"/>
                <wp:lineTo x="8817" y="11818"/>
                <wp:lineTo x="8585" y="10743"/>
                <wp:lineTo x="8501" y="10743"/>
                <wp:lineTo x="8290" y="7162"/>
                <wp:lineTo x="8311" y="10206"/>
                <wp:lineTo x="8627" y="9938"/>
                <wp:lineTo x="8712" y="9400"/>
                <wp:lineTo x="8670" y="7789"/>
                <wp:lineTo x="8522" y="7162"/>
                <wp:lineTo x="8459" y="7162"/>
                <wp:lineTo x="8290" y="6723"/>
                <wp:lineTo x="8754" y="6804"/>
                <wp:lineTo x="8986" y="7789"/>
                <wp:lineTo x="8944" y="9311"/>
                <wp:lineTo x="8733" y="10296"/>
                <wp:lineTo x="9049" y="11012"/>
                <wp:lineTo x="9197" y="12086"/>
                <wp:lineTo x="9155" y="13608"/>
                <wp:lineTo x="9155" y="16473"/>
                <wp:lineTo x="9492" y="16652"/>
                <wp:lineTo x="9703" y="17547"/>
                <wp:lineTo x="9534" y="17279"/>
                <wp:lineTo x="9387" y="16831"/>
                <wp:lineTo x="9049" y="17100"/>
                <wp:lineTo x="8902" y="17816"/>
                <wp:lineTo x="8923" y="19249"/>
                <wp:lineTo x="9176" y="20054"/>
                <wp:lineTo x="9513" y="19786"/>
                <wp:lineTo x="9640" y="18980"/>
                <wp:lineTo x="9134" y="18890"/>
                <wp:lineTo x="9134" y="18622"/>
                <wp:lineTo x="9745" y="18622"/>
                <wp:lineTo x="9640" y="19786"/>
                <wp:lineTo x="9366" y="20412"/>
                <wp:lineTo x="9028" y="20144"/>
                <wp:lineTo x="8817" y="19159"/>
                <wp:lineTo x="8838" y="17547"/>
                <wp:lineTo x="9091" y="16563"/>
                <wp:lineTo x="9155" y="16473"/>
                <wp:lineTo x="9155" y="13608"/>
                <wp:lineTo x="8902" y="14683"/>
                <wp:lineTo x="8627" y="15041"/>
                <wp:lineTo x="7762" y="14862"/>
                <wp:lineTo x="7952" y="14504"/>
                <wp:lineTo x="7931" y="6983"/>
                <wp:lineTo x="7720" y="6625"/>
                <wp:lineTo x="7720" y="0"/>
                <wp:lineTo x="9513" y="0"/>
                <wp:lineTo x="9513" y="7878"/>
                <wp:lineTo x="10209" y="8058"/>
                <wp:lineTo x="10041" y="8237"/>
                <wp:lineTo x="10062" y="14683"/>
                <wp:lineTo x="10273" y="14951"/>
                <wp:lineTo x="10273" y="16563"/>
                <wp:lineTo x="10357" y="16563"/>
                <wp:lineTo x="10357" y="19965"/>
                <wp:lineTo x="10737" y="20054"/>
                <wp:lineTo x="10737" y="20323"/>
                <wp:lineTo x="10273" y="20323"/>
                <wp:lineTo x="10273" y="16563"/>
                <wp:lineTo x="10273" y="14951"/>
                <wp:lineTo x="9534" y="14862"/>
                <wp:lineTo x="9682" y="14683"/>
                <wp:lineTo x="9661" y="8147"/>
                <wp:lineTo x="9513" y="7878"/>
                <wp:lineTo x="9513" y="0"/>
                <wp:lineTo x="10589" y="0"/>
                <wp:lineTo x="10589" y="7878"/>
                <wp:lineTo x="11306" y="8058"/>
                <wp:lineTo x="11137" y="8237"/>
                <wp:lineTo x="11137" y="10922"/>
                <wp:lineTo x="11728" y="8416"/>
                <wp:lineTo x="11665" y="7878"/>
                <wp:lineTo x="12234" y="8058"/>
                <wp:lineTo x="11918" y="8505"/>
                <wp:lineTo x="11370" y="10922"/>
                <wp:lineTo x="12150" y="14414"/>
                <wp:lineTo x="12445" y="14951"/>
                <wp:lineTo x="11855" y="14772"/>
                <wp:lineTo x="11475" y="13068"/>
                <wp:lineTo x="11475" y="16563"/>
                <wp:lineTo x="11538" y="16607"/>
                <wp:lineTo x="11538" y="17100"/>
                <wp:lineTo x="11348" y="18711"/>
                <wp:lineTo x="11686" y="18711"/>
                <wp:lineTo x="11538" y="17100"/>
                <wp:lineTo x="11538" y="16607"/>
                <wp:lineTo x="11602" y="16652"/>
                <wp:lineTo x="11960" y="20323"/>
                <wp:lineTo x="11834" y="20144"/>
                <wp:lineTo x="11749" y="19069"/>
                <wp:lineTo x="11285" y="19249"/>
                <wp:lineTo x="11201" y="20323"/>
                <wp:lineTo x="11116" y="20233"/>
                <wp:lineTo x="11475" y="16563"/>
                <wp:lineTo x="11475" y="13068"/>
                <wp:lineTo x="11116" y="11460"/>
                <wp:lineTo x="11159" y="14683"/>
                <wp:lineTo x="11348" y="14951"/>
                <wp:lineTo x="10631" y="14772"/>
                <wp:lineTo x="10800" y="14593"/>
                <wp:lineTo x="10779" y="8147"/>
                <wp:lineTo x="10589" y="7878"/>
                <wp:lineTo x="10589" y="0"/>
                <wp:lineTo x="12509" y="0"/>
                <wp:lineTo x="12509" y="16473"/>
                <wp:lineTo x="12741" y="16652"/>
                <wp:lineTo x="12846" y="17458"/>
                <wp:lineTo x="12741" y="17458"/>
                <wp:lineTo x="12656" y="16831"/>
                <wp:lineTo x="12466" y="17010"/>
                <wp:lineTo x="12466" y="17906"/>
                <wp:lineTo x="12825" y="18622"/>
                <wp:lineTo x="12825" y="19875"/>
                <wp:lineTo x="12656" y="20412"/>
                <wp:lineTo x="12403" y="20144"/>
                <wp:lineTo x="12319" y="19249"/>
                <wp:lineTo x="12403" y="19249"/>
                <wp:lineTo x="12487" y="19965"/>
                <wp:lineTo x="12720" y="19875"/>
                <wp:lineTo x="12720" y="18711"/>
                <wp:lineTo x="12382" y="18085"/>
                <wp:lineTo x="12382" y="16831"/>
                <wp:lineTo x="12509" y="16473"/>
                <wp:lineTo x="12509" y="0"/>
                <wp:lineTo x="13711" y="0"/>
                <wp:lineTo x="13711" y="7789"/>
                <wp:lineTo x="13669" y="9311"/>
                <wp:lineTo x="13627" y="8595"/>
                <wp:lineTo x="13120" y="8416"/>
                <wp:lineTo x="13120" y="10922"/>
                <wp:lineTo x="13669" y="10743"/>
                <wp:lineTo x="13669" y="12265"/>
                <wp:lineTo x="13584" y="11549"/>
                <wp:lineTo x="13120" y="11460"/>
                <wp:lineTo x="13162" y="14235"/>
                <wp:lineTo x="13542" y="14504"/>
                <wp:lineTo x="13732" y="14056"/>
                <wp:lineTo x="13795" y="13519"/>
                <wp:lineTo x="13753" y="14951"/>
                <wp:lineTo x="13184" y="14905"/>
                <wp:lineTo x="13184" y="16563"/>
                <wp:lineTo x="13690" y="16563"/>
                <wp:lineTo x="13669" y="16921"/>
                <wp:lineTo x="13479" y="16921"/>
                <wp:lineTo x="13479" y="20323"/>
                <wp:lineTo x="13395" y="20323"/>
                <wp:lineTo x="13395" y="16921"/>
                <wp:lineTo x="13184" y="16831"/>
                <wp:lineTo x="13184" y="16563"/>
                <wp:lineTo x="13184" y="14905"/>
                <wp:lineTo x="12635" y="14862"/>
                <wp:lineTo x="12783" y="14683"/>
                <wp:lineTo x="12783" y="8237"/>
                <wp:lineTo x="12593" y="7878"/>
                <wp:lineTo x="13711" y="7789"/>
                <wp:lineTo x="13711" y="0"/>
                <wp:lineTo x="13901" y="0"/>
                <wp:lineTo x="13901" y="6625"/>
                <wp:lineTo x="14597" y="6804"/>
                <wp:lineTo x="14449" y="6983"/>
                <wp:lineTo x="14871" y="12802"/>
                <wp:lineTo x="15398" y="6715"/>
                <wp:lineTo x="15483" y="6894"/>
                <wp:lineTo x="16052" y="12623"/>
                <wp:lineTo x="16432" y="7073"/>
                <wp:lineTo x="16263" y="6625"/>
                <wp:lineTo x="16854" y="6804"/>
                <wp:lineTo x="16643" y="7162"/>
                <wp:lineTo x="16010" y="15130"/>
                <wp:lineTo x="15926" y="14951"/>
                <wp:lineTo x="15420" y="9968"/>
                <wp:lineTo x="15420" y="16563"/>
                <wp:lineTo x="15567" y="16652"/>
                <wp:lineTo x="16031" y="19607"/>
                <wp:lineTo x="16031" y="16563"/>
                <wp:lineTo x="16137" y="16563"/>
                <wp:lineTo x="16137" y="20323"/>
                <wp:lineTo x="16010" y="20233"/>
                <wp:lineTo x="15504" y="17010"/>
                <wp:lineTo x="15504" y="20323"/>
                <wp:lineTo x="15420" y="20323"/>
                <wp:lineTo x="15420" y="16563"/>
                <wp:lineTo x="15420" y="9968"/>
                <wp:lineTo x="15335" y="9132"/>
                <wp:lineTo x="14787" y="15130"/>
                <wp:lineTo x="14702" y="15041"/>
                <wp:lineTo x="14323" y="10319"/>
                <wp:lineTo x="14323" y="16473"/>
                <wp:lineTo x="14534" y="16631"/>
                <wp:lineTo x="14534" y="16921"/>
                <wp:lineTo x="14238" y="17010"/>
                <wp:lineTo x="14070" y="17816"/>
                <wp:lineTo x="14091" y="19249"/>
                <wp:lineTo x="14344" y="20054"/>
                <wp:lineTo x="14660" y="19786"/>
                <wp:lineTo x="14808" y="18980"/>
                <wp:lineTo x="14766" y="17547"/>
                <wp:lineTo x="14534" y="16921"/>
                <wp:lineTo x="14534" y="16631"/>
                <wp:lineTo x="14681" y="16742"/>
                <wp:lineTo x="14892" y="17816"/>
                <wp:lineTo x="14871" y="19249"/>
                <wp:lineTo x="14639" y="20233"/>
                <wp:lineTo x="14217" y="20233"/>
                <wp:lineTo x="14006" y="19338"/>
                <wp:lineTo x="14006" y="17458"/>
                <wp:lineTo x="14259" y="16563"/>
                <wp:lineTo x="14323" y="16473"/>
                <wp:lineTo x="14323" y="10319"/>
                <wp:lineTo x="14048" y="6894"/>
                <wp:lineTo x="13901" y="6625"/>
                <wp:lineTo x="13901" y="0"/>
                <wp:lineTo x="17213" y="0"/>
                <wp:lineTo x="17213" y="7699"/>
                <wp:lineTo x="17339" y="8326"/>
                <wp:lineTo x="17972" y="14504"/>
                <wp:lineTo x="18035" y="14772"/>
                <wp:lineTo x="18183" y="14951"/>
                <wp:lineTo x="17740" y="14816"/>
                <wp:lineTo x="17740" y="16563"/>
                <wp:lineTo x="17824" y="16563"/>
                <wp:lineTo x="17866" y="19696"/>
                <wp:lineTo x="17972" y="20054"/>
                <wp:lineTo x="18183" y="19875"/>
                <wp:lineTo x="18246" y="19517"/>
                <wp:lineTo x="18246" y="16563"/>
                <wp:lineTo x="18352" y="16563"/>
                <wp:lineTo x="18309" y="19786"/>
                <wp:lineTo x="18120" y="20412"/>
                <wp:lineTo x="17845" y="20144"/>
                <wp:lineTo x="17740" y="19517"/>
                <wp:lineTo x="17740" y="16563"/>
                <wp:lineTo x="17740" y="14816"/>
                <wp:lineTo x="17592" y="14772"/>
                <wp:lineTo x="17592" y="14056"/>
                <wp:lineTo x="17445" y="12623"/>
                <wp:lineTo x="16854" y="12713"/>
                <wp:lineTo x="16727" y="14593"/>
                <wp:lineTo x="16875" y="14951"/>
                <wp:lineTo x="16664" y="14887"/>
                <wp:lineTo x="16664" y="16563"/>
                <wp:lineTo x="16770" y="16605"/>
                <wp:lineTo x="17023" y="17010"/>
                <wp:lineTo x="16770" y="16921"/>
                <wp:lineTo x="16770" y="18174"/>
                <wp:lineTo x="17023" y="18622"/>
                <wp:lineTo x="16770" y="18532"/>
                <wp:lineTo x="16770" y="19965"/>
                <wp:lineTo x="17107" y="19786"/>
                <wp:lineTo x="17107" y="18711"/>
                <wp:lineTo x="17023" y="18622"/>
                <wp:lineTo x="16770" y="18174"/>
                <wp:lineTo x="17065" y="17995"/>
                <wp:lineTo x="17065" y="17100"/>
                <wp:lineTo x="17023" y="17010"/>
                <wp:lineTo x="16770" y="16605"/>
                <wp:lineTo x="17107" y="16742"/>
                <wp:lineTo x="17191" y="17189"/>
                <wp:lineTo x="17128" y="18264"/>
                <wp:lineTo x="17234" y="18801"/>
                <wp:lineTo x="17191" y="19965"/>
                <wp:lineTo x="17065" y="20323"/>
                <wp:lineTo x="16685" y="20323"/>
                <wp:lineTo x="16664" y="16563"/>
                <wp:lineTo x="16664" y="14887"/>
                <wp:lineTo x="16284" y="14772"/>
                <wp:lineTo x="16495" y="14504"/>
                <wp:lineTo x="17170" y="8106"/>
                <wp:lineTo x="17170" y="9759"/>
                <wp:lineTo x="16938" y="12086"/>
                <wp:lineTo x="17381" y="12086"/>
                <wp:lineTo x="17170" y="9759"/>
                <wp:lineTo x="17170" y="8106"/>
                <wp:lineTo x="17213" y="7699"/>
                <wp:lineTo x="17213" y="0"/>
                <wp:lineTo x="18330" y="0"/>
                <wp:lineTo x="18330" y="7878"/>
                <wp:lineTo x="19069" y="8058"/>
                <wp:lineTo x="18858" y="8326"/>
                <wp:lineTo x="18879" y="14235"/>
                <wp:lineTo x="19470" y="14235"/>
                <wp:lineTo x="19575" y="13519"/>
                <wp:lineTo x="19533" y="14951"/>
                <wp:lineTo x="18879" y="14851"/>
                <wp:lineTo x="18879" y="16563"/>
                <wp:lineTo x="19385" y="16742"/>
                <wp:lineTo x="19491" y="17368"/>
                <wp:lineTo x="19427" y="18532"/>
                <wp:lineTo x="19238" y="19069"/>
                <wp:lineTo x="19470" y="20323"/>
                <wp:lineTo x="19301" y="20054"/>
                <wp:lineTo x="19069" y="18622"/>
                <wp:lineTo x="19364" y="18353"/>
                <wp:lineTo x="19364" y="17189"/>
                <wp:lineTo x="19280" y="16921"/>
                <wp:lineTo x="18984" y="16921"/>
                <wp:lineTo x="18984" y="20323"/>
                <wp:lineTo x="18879" y="20323"/>
                <wp:lineTo x="18879" y="16563"/>
                <wp:lineTo x="18879" y="14851"/>
                <wp:lineTo x="18352" y="14772"/>
                <wp:lineTo x="18520" y="14593"/>
                <wp:lineTo x="18499" y="8147"/>
                <wp:lineTo x="18330" y="7878"/>
                <wp:lineTo x="18330" y="0"/>
                <wp:lineTo x="19765" y="0"/>
                <wp:lineTo x="19765" y="7878"/>
                <wp:lineTo x="20461" y="8058"/>
                <wp:lineTo x="20292" y="8237"/>
                <wp:lineTo x="20313" y="11012"/>
                <wp:lineTo x="20883" y="8416"/>
                <wp:lineTo x="20820" y="7878"/>
                <wp:lineTo x="21410" y="8058"/>
                <wp:lineTo x="21094" y="8505"/>
                <wp:lineTo x="20524" y="10743"/>
                <wp:lineTo x="20862" y="12534"/>
                <wp:lineTo x="21389" y="14593"/>
                <wp:lineTo x="21621" y="14951"/>
                <wp:lineTo x="21009" y="14772"/>
                <wp:lineTo x="20271" y="11460"/>
                <wp:lineTo x="20334" y="14772"/>
                <wp:lineTo x="20503" y="14951"/>
                <wp:lineTo x="19828" y="14864"/>
                <wp:lineTo x="19828" y="16563"/>
                <wp:lineTo x="19934" y="16652"/>
                <wp:lineTo x="20187" y="18622"/>
                <wp:lineTo x="20419" y="16563"/>
                <wp:lineTo x="20503" y="16652"/>
                <wp:lineTo x="20208" y="18980"/>
                <wp:lineTo x="20208" y="20323"/>
                <wp:lineTo x="20123" y="20323"/>
                <wp:lineTo x="20081" y="18622"/>
                <wp:lineTo x="19828" y="16563"/>
                <wp:lineTo x="19828" y="14864"/>
                <wp:lineTo x="19807" y="14862"/>
                <wp:lineTo x="19955" y="14683"/>
                <wp:lineTo x="19934" y="8147"/>
                <wp:lineTo x="19765" y="7968"/>
                <wp:lineTo x="19765" y="7878"/>
                <wp:lineTo x="19765" y="0"/>
                <wp:lineTo x="738" y="0"/>
              </wp:wrapPolygon>
            </wp:wrapThrough>
            <wp:docPr id="1073741825" name="officeArt object" descr="Logo2.png"/>
            <wp:cNvGraphicFramePr/>
            <a:graphic xmlns:a="http://schemas.openxmlformats.org/drawingml/2006/main">
              <a:graphicData uri="http://schemas.openxmlformats.org/drawingml/2006/picture">
                <pic:pic xmlns:pic="http://schemas.openxmlformats.org/drawingml/2006/picture">
                  <pic:nvPicPr>
                    <pic:cNvPr id="1073741825" name="Logo2.png" descr="Logo2.png"/>
                    <pic:cNvPicPr>
                      <a:picLocks noChangeAspect="1"/>
                    </pic:cNvPicPr>
                  </pic:nvPicPr>
                  <pic:blipFill>
                    <a:blip r:embed="rId4">
                      <a:extLst/>
                    </a:blip>
                    <a:stretch>
                      <a:fillRect/>
                    </a:stretch>
                  </pic:blipFill>
                  <pic:spPr>
                    <a:xfrm>
                      <a:off x="0" y="0"/>
                      <a:ext cx="5943600" cy="1400827"/>
                    </a:xfrm>
                    <a:prstGeom prst="rect">
                      <a:avLst/>
                    </a:prstGeom>
                    <a:ln w="12700" cap="flat">
                      <a:noFill/>
                      <a:miter lim="400000"/>
                    </a:ln>
                    <a:effectLst/>
                  </pic:spPr>
                </pic:pic>
              </a:graphicData>
            </a:graphic>
          </wp:anchor>
        </w:drawing>
      </w:r>
    </w:p>
    <w:p>
      <w:pPr>
        <w:pStyle w:val="Body A"/>
        <w:spacing w:line="480" w:lineRule="auto"/>
      </w:pPr>
      <w:r>
        <w:rPr>
          <w:rtl w:val="0"/>
          <w:lang w:val="en-US"/>
        </w:rPr>
        <w:t>Minutes</w:t>
      </w:r>
    </w:p>
    <w:p>
      <w:pPr>
        <w:pStyle w:val="Body A"/>
        <w:spacing w:line="480" w:lineRule="auto"/>
        <w:jc w:val="center"/>
      </w:pPr>
      <w:r>
        <w:rPr>
          <w:rtl w:val="0"/>
          <w:lang w:val="en-US"/>
        </w:rPr>
        <w:t>March 9, 2020</w:t>
      </w:r>
    </w:p>
    <w:p>
      <w:pPr>
        <w:pStyle w:val="Body A"/>
        <w:spacing w:line="480" w:lineRule="auto"/>
      </w:pPr>
      <w:r>
        <w:rPr>
          <w:rtl w:val="0"/>
          <w:lang w:val="en-US"/>
        </w:rPr>
        <w:t>Attendees:  Jeffrey Stein, Ronald Degray, Elaine Bartley, Jonathan Sainsbury and Allen Friedrich (acting as Secretary in the absence of Dennis Desmarais).</w:t>
      </w:r>
    </w:p>
    <w:p>
      <w:pPr>
        <w:pStyle w:val="Body A"/>
        <w:numPr>
          <w:ilvl w:val="0"/>
          <w:numId w:val="2"/>
        </w:numPr>
        <w:spacing w:line="480" w:lineRule="auto"/>
        <w:rPr>
          <w:lang w:val="en-US"/>
        </w:rPr>
      </w:pPr>
      <w:r>
        <w:rPr>
          <w:rtl w:val="0"/>
          <w:lang w:val="en-US"/>
        </w:rPr>
        <w:t xml:space="preserve">Town update:  </w:t>
      </w:r>
    </w:p>
    <w:p>
      <w:pPr>
        <w:pStyle w:val="Body A"/>
        <w:spacing w:line="480" w:lineRule="auto"/>
        <w:ind w:left="1440" w:hanging="299"/>
      </w:pPr>
      <w:r>
        <w:rPr>
          <w:rtl w:val="0"/>
          <w:lang w:val="en-US"/>
        </w:rPr>
        <w:t>Jeff Stein reported on the 1/9/20 Bike Advisory Group meeting.</w:t>
      </w:r>
    </w:p>
    <w:p>
      <w:pPr>
        <w:pStyle w:val="Body A"/>
        <w:numPr>
          <w:ilvl w:val="0"/>
          <w:numId w:val="4"/>
        </w:numPr>
        <w:spacing w:line="480" w:lineRule="auto"/>
        <w:rPr>
          <w:lang w:val="en-US"/>
        </w:rPr>
      </w:pPr>
      <w:r>
        <w:rPr>
          <w:rtl w:val="0"/>
          <w:lang w:val="en-US"/>
        </w:rPr>
        <w:t xml:space="preserve"> Dan Pennington, Town Engineer, reported on the House Street-Western Boulevard Trail. There is a delay on trail construction due to hibernation of box turtles.  Plans are being considered to extend sidewalks from the Western end to the existing sidewalk on Western Boulevard and from the junction of Western and Eastern Boulevards to Addison Road.  Also, a crosswalk and three-way stop at Western and National Boulevards are being considered. Combined with existing sidewalks, it will create a continuous walkway to the Smith School trail.  Also budgeted is street striping and signage for bicycles from the House Street end of trail through the Community Center Corridor. Dan will share the year</w:t>
      </w:r>
      <w:r>
        <w:rPr>
          <w:rtl w:val="0"/>
          <w:lang w:val="en-US"/>
        </w:rPr>
        <w:t>’</w:t>
      </w:r>
      <w:r>
        <w:rPr>
          <w:rtl w:val="0"/>
          <w:lang w:val="en-US"/>
        </w:rPr>
        <w:t>s paving list for our input for striping. The state still plans construction of the Putnam Bridge connecting trails in 2021.</w:t>
      </w:r>
    </w:p>
    <w:p>
      <w:pPr>
        <w:pStyle w:val="Body A"/>
        <w:numPr>
          <w:ilvl w:val="0"/>
          <w:numId w:val="4"/>
        </w:numPr>
        <w:spacing w:line="480" w:lineRule="auto"/>
        <w:rPr>
          <w:lang w:val="en-US"/>
        </w:rPr>
      </w:pPr>
      <w:r>
        <w:rPr>
          <w:rtl w:val="0"/>
          <w:lang w:val="en-US"/>
        </w:rPr>
        <w:t xml:space="preserve">Main Street Sidewalk (Buttonball Lane to Water Street) Project has been delayed due to the need for additional funding for retaining walls. </w:t>
      </w:r>
    </w:p>
    <w:p>
      <w:pPr>
        <w:pStyle w:val="Body A"/>
        <w:numPr>
          <w:ilvl w:val="0"/>
          <w:numId w:val="4"/>
        </w:numPr>
        <w:spacing w:line="480" w:lineRule="auto"/>
        <w:rPr>
          <w:lang w:val="en-US"/>
        </w:rPr>
      </w:pPr>
      <w:r>
        <w:rPr>
          <w:rtl w:val="0"/>
          <w:lang w:val="en-US"/>
        </w:rPr>
        <w:t>Bike Friendly Community Survey Results were reviewed and summarized.</w:t>
      </w:r>
    </w:p>
    <w:p>
      <w:pPr>
        <w:pStyle w:val="Body A"/>
        <w:numPr>
          <w:ilvl w:val="0"/>
          <w:numId w:val="4"/>
        </w:numPr>
        <w:spacing w:line="480" w:lineRule="auto"/>
        <w:rPr>
          <w:lang w:val="en-US"/>
        </w:rPr>
      </w:pPr>
      <w:r>
        <w:rPr>
          <w:rtl w:val="0"/>
          <w:lang w:val="en-US"/>
        </w:rPr>
        <w:t>Deb Dauphinais is looking for ideas to present to the Zoning Board while they are evaluating modifications to the layout of Fox Run Mall.  A bike rack for the other end of the mall? Its on the route from the western end of the House Street-Western Boulevard Trail to the Putnam Bridge connection.</w:t>
      </w:r>
    </w:p>
    <w:p>
      <w:pPr>
        <w:pStyle w:val="Body A"/>
        <w:numPr>
          <w:ilvl w:val="0"/>
          <w:numId w:val="4"/>
        </w:numPr>
        <w:spacing w:line="480" w:lineRule="auto"/>
        <w:rPr>
          <w:lang w:val="en-US"/>
        </w:rPr>
      </w:pPr>
      <w:r>
        <w:rPr>
          <w:rtl w:val="0"/>
          <w:lang w:val="en-US"/>
        </w:rPr>
        <w:t>Age Friendly Community Survey completed. The town will be following up with focus groups.</w:t>
      </w:r>
    </w:p>
    <w:p>
      <w:pPr>
        <w:pStyle w:val="Body A"/>
        <w:numPr>
          <w:ilvl w:val="0"/>
          <w:numId w:val="5"/>
        </w:numPr>
        <w:spacing w:line="480" w:lineRule="auto"/>
        <w:rPr>
          <w:lang w:val="en-US"/>
        </w:rPr>
      </w:pPr>
      <w:r>
        <w:rPr>
          <w:rtl w:val="0"/>
          <w:lang w:val="en-US"/>
        </w:rPr>
        <w:t>Non-Profit Summit</w:t>
      </w:r>
    </w:p>
    <w:p>
      <w:pPr>
        <w:pStyle w:val="Body A"/>
        <w:spacing w:line="480" w:lineRule="auto"/>
        <w:ind w:left="1141" w:firstLine="0"/>
      </w:pPr>
      <w:r>
        <w:rPr>
          <w:rtl w:val="0"/>
          <w:lang w:val="en-US"/>
        </w:rPr>
        <w:t xml:space="preserve">Allen Friedrich attended and reported.  This meeting was sponsored by TALK.  Christine Gulotta was researching how non-profits could work together to assist each other in attaining their goals. Found that there were hundreds and invited them all to the summit.  About thirty responded.  The meeting started with a </w:t>
      </w:r>
      <w:r>
        <w:rPr>
          <w:rtl w:val="0"/>
          <w:lang w:val="en-US"/>
        </w:rPr>
        <w:t>“</w:t>
      </w:r>
      <w:r>
        <w:rPr>
          <w:rtl w:val="0"/>
          <w:lang w:val="en-US"/>
        </w:rPr>
        <w:t>getting to know you</w:t>
      </w:r>
      <w:r>
        <w:rPr>
          <w:rtl w:val="0"/>
          <w:lang w:val="en-US"/>
        </w:rPr>
        <w:t xml:space="preserve">” </w:t>
      </w:r>
      <w:r>
        <w:rPr>
          <w:rtl w:val="0"/>
          <w:lang w:val="en-US"/>
        </w:rPr>
        <w:t>social exercise followed by self-introductions, where we discussed our organization goals.  A directory was promised so we could contact those we met and network.  Notable was that a representative of the Hartford Foundation for Giving told me that they were very interested in supporting our projects. Our organization received very positive response from nearly all the attendees.  We are highly respected and they support the trails and projects we propose and support.</w:t>
      </w:r>
    </w:p>
    <w:p>
      <w:pPr>
        <w:pStyle w:val="Body A"/>
        <w:numPr>
          <w:ilvl w:val="0"/>
          <w:numId w:val="2"/>
        </w:numPr>
        <w:spacing w:line="480" w:lineRule="auto"/>
        <w:rPr>
          <w:lang w:val="en-US"/>
        </w:rPr>
      </w:pPr>
      <w:r>
        <w:rPr>
          <w:rtl w:val="0"/>
          <w:lang w:val="en-US"/>
        </w:rPr>
        <w:t>Helmet donation report</w:t>
      </w:r>
    </w:p>
    <w:p>
      <w:pPr>
        <w:pStyle w:val="Body A"/>
        <w:spacing w:line="480" w:lineRule="auto"/>
        <w:ind w:left="1141" w:firstLine="0"/>
      </w:pPr>
      <w:r>
        <w:rPr>
          <w:rtl w:val="0"/>
          <w:lang w:val="en-US"/>
        </w:rPr>
        <w:t>Deb Dauphinais and Jeff Stein attended the event. Bike/Walk Glastonbury donated the helmets.  8 children showed up and were provided with the helmets.  This event will be extended for two more weeks to identify more children who need helmets.</w:t>
      </w:r>
    </w:p>
    <w:p>
      <w:pPr>
        <w:pStyle w:val="Body A"/>
        <w:numPr>
          <w:ilvl w:val="0"/>
          <w:numId w:val="2"/>
        </w:numPr>
        <w:spacing w:line="480" w:lineRule="auto"/>
        <w:rPr>
          <w:lang w:val="en-US"/>
        </w:rPr>
      </w:pPr>
      <w:r>
        <w:rPr>
          <w:rtl w:val="0"/>
          <w:lang w:val="en-US"/>
        </w:rPr>
        <w:t xml:space="preserve">Projects in progress </w:t>
      </w:r>
      <w:r>
        <w:rPr>
          <w:rtl w:val="0"/>
          <w:lang w:val="en-US"/>
        </w:rPr>
        <w:t xml:space="preserve">– </w:t>
      </w:r>
      <w:r>
        <w:rPr>
          <w:rtl w:val="0"/>
          <w:lang w:val="en-US"/>
        </w:rPr>
        <w:t>Jeff reports.</w:t>
      </w:r>
    </w:p>
    <w:p>
      <w:pPr>
        <w:pStyle w:val="Body A"/>
        <w:numPr>
          <w:ilvl w:val="0"/>
          <w:numId w:val="7"/>
        </w:numPr>
        <w:spacing w:line="480" w:lineRule="auto"/>
        <w:rPr>
          <w:lang w:val="en-US"/>
        </w:rPr>
      </w:pPr>
      <w:r>
        <w:rPr>
          <w:rtl w:val="0"/>
          <w:lang w:val="en-US"/>
        </w:rPr>
        <w:t>Bike Friendly Facilities</w:t>
      </w:r>
    </w:p>
    <w:p>
      <w:pPr>
        <w:pStyle w:val="Body A"/>
        <w:spacing w:line="480" w:lineRule="auto"/>
        <w:ind w:left="1501" w:firstLine="0"/>
      </w:pPr>
      <w:r>
        <w:rPr>
          <w:rtl w:val="0"/>
          <w:lang w:val="en-US"/>
        </w:rPr>
        <w:t>Mark McCall met with Wendy Mis and discussed how we identify property owners (building occupants are usually not the property owner) and how can we entice them to agree to the designation. Boston has a successful program, we need to contact them.</w:t>
      </w:r>
    </w:p>
    <w:p>
      <w:pPr>
        <w:pStyle w:val="Body A"/>
        <w:numPr>
          <w:ilvl w:val="0"/>
          <w:numId w:val="7"/>
        </w:numPr>
        <w:spacing w:line="480" w:lineRule="auto"/>
        <w:rPr>
          <w:lang w:val="en-US"/>
        </w:rPr>
      </w:pPr>
      <w:r>
        <w:rPr>
          <w:rtl w:val="0"/>
          <w:lang w:val="en-US"/>
        </w:rPr>
        <w:t>Elementary School Program</w:t>
      </w:r>
    </w:p>
    <w:p>
      <w:pPr>
        <w:pStyle w:val="Body A"/>
        <w:spacing w:line="480" w:lineRule="auto"/>
        <w:ind w:left="1440" w:firstLine="0"/>
      </w:pPr>
      <w:r>
        <w:rPr>
          <w:rtl w:val="0"/>
          <w:lang w:val="en-US"/>
        </w:rPr>
        <w:t>Scheduled for 4/29/20.  Bike/Walk CT runs it.  Cost is $600.00, which we donated.</w:t>
      </w:r>
    </w:p>
    <w:p>
      <w:pPr>
        <w:pStyle w:val="Body A"/>
        <w:spacing w:line="480" w:lineRule="auto"/>
        <w:ind w:left="1440" w:firstLine="0"/>
      </w:pPr>
    </w:p>
    <w:p>
      <w:pPr>
        <w:pStyle w:val="Body A"/>
        <w:spacing w:line="480" w:lineRule="auto"/>
        <w:ind w:left="1440" w:firstLine="0"/>
      </w:pPr>
    </w:p>
    <w:p>
      <w:pPr>
        <w:pStyle w:val="Body A"/>
        <w:numPr>
          <w:ilvl w:val="0"/>
          <w:numId w:val="8"/>
        </w:numPr>
        <w:spacing w:line="480" w:lineRule="auto"/>
        <w:rPr>
          <w:lang w:val="en-US"/>
        </w:rPr>
      </w:pPr>
      <w:r>
        <w:rPr>
          <w:rtl w:val="0"/>
          <w:lang w:val="en-US"/>
        </w:rPr>
        <w:t xml:space="preserve"> Future Projects</w:t>
      </w:r>
    </w:p>
    <w:p>
      <w:pPr>
        <w:pStyle w:val="Body A"/>
        <w:numPr>
          <w:ilvl w:val="0"/>
          <w:numId w:val="10"/>
        </w:numPr>
        <w:spacing w:line="480" w:lineRule="auto"/>
        <w:rPr>
          <w:lang w:val="en-US"/>
        </w:rPr>
      </w:pPr>
      <w:r>
        <w:rPr>
          <w:rtl w:val="0"/>
          <w:lang w:val="en-US"/>
        </w:rPr>
        <w:t>Elaine Bartley will be meeting with Wendy Mis and Ann</w:t>
      </w:r>
      <w:r>
        <w:rPr>
          <w:rtl w:val="0"/>
          <w:lang w:val="en-US"/>
        </w:rPr>
        <w:t>a</w:t>
      </w:r>
      <w:r>
        <w:rPr>
          <w:rtl w:val="0"/>
          <w:lang w:val="en-US"/>
        </w:rPr>
        <w:t xml:space="preserve"> Park to develop ideas for a gift to the new House Street-Western Boulevard Trail.</w:t>
      </w:r>
    </w:p>
    <w:p>
      <w:pPr>
        <w:pStyle w:val="Body A"/>
        <w:numPr>
          <w:ilvl w:val="0"/>
          <w:numId w:val="10"/>
        </w:numPr>
        <w:spacing w:line="480" w:lineRule="auto"/>
        <w:rPr>
          <w:lang w:val="en-US"/>
        </w:rPr>
      </w:pPr>
      <w:r>
        <w:rPr>
          <w:rtl w:val="0"/>
          <w:lang w:val="en-US"/>
        </w:rPr>
        <w:t>Mark McCall is scheduling a meeting with the Recreation Department and Glenn Vernes of NEMBA to develop the Bike Track Project.</w:t>
      </w:r>
    </w:p>
    <w:p>
      <w:pPr>
        <w:pStyle w:val="Body A"/>
        <w:numPr>
          <w:ilvl w:val="0"/>
          <w:numId w:val="11"/>
        </w:numPr>
        <w:spacing w:line="480" w:lineRule="auto"/>
        <w:rPr>
          <w:lang w:val="en-US"/>
        </w:rPr>
      </w:pPr>
      <w:r>
        <w:rPr>
          <w:rtl w:val="0"/>
          <w:lang w:val="en-US"/>
        </w:rPr>
        <w:t>Safety Meeting.</w:t>
      </w:r>
    </w:p>
    <w:p>
      <w:pPr>
        <w:pStyle w:val="Body A"/>
        <w:spacing w:line="480" w:lineRule="auto"/>
        <w:ind w:left="1501" w:firstLine="0"/>
      </w:pPr>
      <w:r>
        <w:rPr>
          <w:rtl w:val="0"/>
          <w:lang w:val="en-US"/>
        </w:rPr>
        <w:t>Allen contacted Wendy Mis and was told no meeting scheduled at this time.</w:t>
      </w:r>
    </w:p>
    <w:p>
      <w:pPr>
        <w:pStyle w:val="Body A"/>
        <w:numPr>
          <w:ilvl w:val="0"/>
          <w:numId w:val="12"/>
        </w:numPr>
        <w:spacing w:line="480" w:lineRule="auto"/>
        <w:rPr>
          <w:lang w:val="en-US"/>
        </w:rPr>
      </w:pPr>
      <w:r>
        <w:rPr>
          <w:rtl w:val="0"/>
          <w:lang w:val="en-US"/>
        </w:rPr>
        <w:t>Web Hosting</w:t>
      </w:r>
    </w:p>
    <w:p>
      <w:pPr>
        <w:pStyle w:val="Body A"/>
        <w:spacing w:line="480" w:lineRule="auto"/>
        <w:ind w:left="1141" w:firstLine="0"/>
      </w:pPr>
      <w:r>
        <w:rPr>
          <w:rtl w:val="0"/>
          <w:lang w:val="en-US"/>
        </w:rPr>
        <w:t>Mark McCall had suggested that we move our web site to Google.  Ron DeGray suggested other site managers.  Attempts were made to contact Google and they did not respond.  By vote, we decided to stay with our current site manager, Blue Host.  Expenditure of $50.00 per year.</w:t>
      </w:r>
    </w:p>
    <w:p>
      <w:pPr>
        <w:pStyle w:val="Body A"/>
        <w:numPr>
          <w:ilvl w:val="0"/>
          <w:numId w:val="2"/>
        </w:numPr>
        <w:spacing w:line="480" w:lineRule="auto"/>
        <w:rPr>
          <w:lang w:val="en-US"/>
        </w:rPr>
      </w:pPr>
      <w:r>
        <w:rPr>
          <w:rtl w:val="0"/>
          <w:lang w:val="en-US"/>
        </w:rPr>
        <w:t xml:space="preserve"> Membership Growth </w:t>
      </w:r>
      <w:r>
        <w:rPr>
          <w:rtl w:val="0"/>
          <w:lang w:val="en-US"/>
        </w:rPr>
        <w:t xml:space="preserve">– </w:t>
      </w:r>
      <w:r>
        <w:rPr>
          <w:rtl w:val="0"/>
          <w:lang w:val="en-US"/>
        </w:rPr>
        <w:t>Group discussion</w:t>
      </w:r>
    </w:p>
    <w:p>
      <w:pPr>
        <w:pStyle w:val="Body A"/>
        <w:spacing w:line="480" w:lineRule="auto"/>
        <w:ind w:left="1201" w:firstLine="0"/>
      </w:pPr>
      <w:r>
        <w:rPr>
          <w:rtl w:val="0"/>
          <w:lang w:val="en-US"/>
        </w:rPr>
        <w:t>We could schedule and promote speakers.  We should definitely promote the          opening of the trail.</w:t>
      </w:r>
    </w:p>
    <w:p>
      <w:pPr>
        <w:pStyle w:val="Body A"/>
        <w:numPr>
          <w:ilvl w:val="0"/>
          <w:numId w:val="2"/>
        </w:numPr>
        <w:spacing w:line="480" w:lineRule="auto"/>
        <w:rPr>
          <w:lang w:val="en-US"/>
        </w:rPr>
      </w:pPr>
      <w:r>
        <w:rPr>
          <w:rtl w:val="0"/>
          <w:lang w:val="en-US"/>
        </w:rPr>
        <w:t>Treasurer</w:t>
      </w:r>
      <w:r>
        <w:rPr>
          <w:rtl w:val="0"/>
          <w:lang w:val="en-US"/>
        </w:rPr>
        <w:t>’</w:t>
      </w:r>
      <w:r>
        <w:rPr>
          <w:rtl w:val="0"/>
          <w:lang w:val="en-US"/>
        </w:rPr>
        <w:t>s Report</w:t>
      </w:r>
    </w:p>
    <w:p>
      <w:pPr>
        <w:pStyle w:val="Body A"/>
        <w:spacing w:line="480" w:lineRule="auto"/>
        <w:ind w:left="1440" w:firstLine="0"/>
      </w:pPr>
      <w:r>
        <w:rPr>
          <w:rtl w:val="0"/>
          <w:lang w:val="en-US"/>
        </w:rPr>
        <w:t>Jeff presented Dan Sharp</w:t>
      </w:r>
      <w:r>
        <w:rPr>
          <w:rtl w:val="0"/>
          <w:lang w:val="en-US"/>
        </w:rPr>
        <w:t>’</w:t>
      </w:r>
      <w:r>
        <w:rPr>
          <w:rtl w:val="0"/>
          <w:lang w:val="en-US"/>
        </w:rPr>
        <w:t>s report. The checking account balance is $303.74 and the Money Market balance is $6,348.37.  Total Balance is $6,652.11.</w:t>
      </w:r>
    </w:p>
    <w:p>
      <w:pPr>
        <w:pStyle w:val="Body A"/>
        <w:spacing w:line="480" w:lineRule="auto"/>
        <w:ind w:left="732" w:firstLine="0"/>
      </w:pPr>
      <w:r>
        <w:rPr>
          <w:rtl w:val="0"/>
          <w:lang w:val="en-US"/>
        </w:rPr>
        <w:t xml:space="preserve">   IX.    Bylaws update </w:t>
      </w:r>
      <w:r>
        <w:rPr>
          <w:rtl w:val="0"/>
          <w:lang w:val="en-US"/>
        </w:rPr>
        <w:t xml:space="preserve">– </w:t>
      </w:r>
      <w:r>
        <w:rPr>
          <w:rtl w:val="0"/>
          <w:lang w:val="en-US"/>
        </w:rPr>
        <w:t>Jeff</w:t>
      </w:r>
    </w:p>
    <w:p>
      <w:pPr>
        <w:pStyle w:val="Body A"/>
        <w:spacing w:line="480" w:lineRule="auto"/>
        <w:ind w:left="1440" w:firstLine="0"/>
      </w:pPr>
      <w:r>
        <w:rPr>
          <w:rtl w:val="0"/>
          <w:lang w:val="en-US"/>
        </w:rPr>
        <w:t>Dan Sharp and Jeff reviewed.  Updated with our current name and procedures. Edited the bylaws to make them relevant. Dan is scheduling an appointment with an attorney to make sure that our bylaws meet state and federal standards. Further action will be deferred to our June meeting for action by the Board.</w:t>
      </w:r>
    </w:p>
    <w:p>
      <w:pPr>
        <w:pStyle w:val="Body A"/>
        <w:numPr>
          <w:ilvl w:val="0"/>
          <w:numId w:val="2"/>
        </w:numPr>
        <w:spacing w:line="480" w:lineRule="auto"/>
        <w:rPr>
          <w:lang w:val="en-US"/>
        </w:rPr>
      </w:pPr>
      <w:r>
        <w:rPr>
          <w:rtl w:val="0"/>
          <w:lang w:val="en-US"/>
        </w:rPr>
        <w:t xml:space="preserve">   Housekeeping</w:t>
      </w:r>
    </w:p>
    <w:p>
      <w:pPr>
        <w:pStyle w:val="Body A"/>
        <w:numPr>
          <w:ilvl w:val="0"/>
          <w:numId w:val="14"/>
        </w:numPr>
        <w:spacing w:line="480" w:lineRule="auto"/>
        <w:rPr>
          <w:lang w:val="en-US"/>
        </w:rPr>
      </w:pPr>
      <w:r>
        <w:rPr>
          <w:rtl w:val="0"/>
          <w:lang w:val="en-US"/>
        </w:rPr>
        <w:t>Electric Bikes are allowed on trails and sidewalks.</w:t>
      </w:r>
    </w:p>
    <w:p>
      <w:pPr>
        <w:pStyle w:val="Body A"/>
        <w:numPr>
          <w:ilvl w:val="0"/>
          <w:numId w:val="14"/>
        </w:numPr>
        <w:spacing w:line="480" w:lineRule="auto"/>
        <w:rPr>
          <w:lang w:val="en-US"/>
        </w:rPr>
      </w:pPr>
      <w:r>
        <w:rPr>
          <w:rtl w:val="0"/>
          <w:lang w:val="en-US"/>
        </w:rPr>
        <w:t>Tour de Glastonbury?  No plan yet.</w:t>
      </w:r>
    </w:p>
    <w:p>
      <w:pPr>
        <w:pStyle w:val="Body A"/>
        <w:spacing w:line="480" w:lineRule="auto"/>
        <w:ind w:left="1501" w:firstLine="0"/>
      </w:pPr>
      <w:r>
        <w:rPr>
          <w:rtl w:val="0"/>
          <w:lang w:val="en-US"/>
        </w:rPr>
        <w:t>Motion to Adjourned:  Elaine Bartley.  Motion seconded by Allen Friedrich</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114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6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81"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0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2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41"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6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8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901"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150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22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941"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6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8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101"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82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54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61"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150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22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941"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6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8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101"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82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54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61"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150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22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941"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6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8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101"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82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54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61"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ind w:left="150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22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941"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6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8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101"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82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54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61"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0"/>
    <w:lvlOverride w:ilvl="0">
      <w:startOverride w:val="5"/>
    </w:lvlOverride>
  </w:num>
  <w:num w:numId="9">
    <w:abstractNumId w:val="7"/>
  </w:num>
  <w:num w:numId="10">
    <w:abstractNumId w:val="6"/>
  </w:num>
  <w:num w:numId="11">
    <w:abstractNumId w:val="4"/>
    <w:lvlOverride w:ilvl="0">
      <w:startOverride w:val="3"/>
    </w:lvlOverride>
  </w:num>
  <w:num w:numId="12">
    <w:abstractNumId w:val="0"/>
    <w:lvlOverride w:ilvl="0">
      <w:startOverride w:val="6"/>
    </w:lvlOverride>
  </w:num>
  <w:num w:numId="13">
    <w:abstractNumId w:val="9"/>
  </w:num>
  <w:num w:numId="14">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 w:type="numbering" w:styleId="Imported Style 5">
    <w:name w:val="Imported Style 5"/>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